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C0734" w14:textId="77777777" w:rsidR="00C121FB" w:rsidRPr="00FD55B4" w:rsidRDefault="00C121FB" w:rsidP="00C121FB">
      <w:pPr>
        <w:spacing w:line="240" w:lineRule="auto"/>
        <w:jc w:val="right"/>
        <w:rPr>
          <w:rFonts w:ascii="Corbel" w:hAnsi="Corbel"/>
          <w:i/>
          <w:iCs/>
        </w:rPr>
      </w:pPr>
      <w:r w:rsidRPr="0E5905B6">
        <w:rPr>
          <w:rFonts w:ascii="Corbel" w:hAnsi="Corbel"/>
          <w:i/>
          <w:iCs/>
        </w:rPr>
        <w:t>Załącznik nr 1.5 do Zarządzenia Rektora UR  nr 61/2025</w:t>
      </w:r>
    </w:p>
    <w:p w14:paraId="769D2277" w14:textId="77777777" w:rsidR="00C121FB" w:rsidRPr="00FD55B4" w:rsidRDefault="00C121FB" w:rsidP="00C121FB">
      <w:pPr>
        <w:spacing w:after="0" w:line="240" w:lineRule="auto"/>
        <w:jc w:val="center"/>
        <w:rPr>
          <w:rFonts w:ascii="Corbel" w:hAnsi="Corbel" w:cstheme="minorHAnsi"/>
          <w:b/>
          <w:smallCaps/>
        </w:rPr>
      </w:pPr>
      <w:r w:rsidRPr="00FD55B4">
        <w:rPr>
          <w:rFonts w:ascii="Corbel" w:hAnsi="Corbel" w:cstheme="minorHAnsi"/>
          <w:b/>
          <w:smallCaps/>
        </w:rPr>
        <w:t>SYLABUS</w:t>
      </w:r>
    </w:p>
    <w:p w14:paraId="05402180" w14:textId="77777777" w:rsidR="00C121FB" w:rsidRPr="00FD55B4" w:rsidRDefault="00C121FB" w:rsidP="00C121FB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E5905B6">
        <w:rPr>
          <w:rFonts w:ascii="Corbel" w:hAnsi="Corbel"/>
          <w:b/>
          <w:bCs/>
          <w:smallCaps/>
        </w:rPr>
        <w:t>dotyczy cyklu kształcenia</w:t>
      </w:r>
      <w:r w:rsidRPr="0E5905B6">
        <w:rPr>
          <w:rFonts w:ascii="Corbel" w:hAnsi="Corbel"/>
          <w:i/>
          <w:iCs/>
          <w:smallCaps/>
        </w:rPr>
        <w:t>. 2025-2030</w:t>
      </w:r>
    </w:p>
    <w:p w14:paraId="0851DF21" w14:textId="77777777" w:rsidR="00C121FB" w:rsidRDefault="00C121FB" w:rsidP="00C121FB">
      <w:pPr>
        <w:spacing w:after="0" w:line="240" w:lineRule="exact"/>
        <w:ind w:left="4248" w:firstLine="708"/>
        <w:jc w:val="both"/>
        <w:rPr>
          <w:rFonts w:ascii="Corbel" w:hAnsi="Corbel" w:cstheme="minorHAnsi"/>
        </w:rPr>
      </w:pPr>
      <w:r w:rsidRPr="00FD55B4">
        <w:rPr>
          <w:rFonts w:ascii="Corbel" w:hAnsi="Corbel" w:cstheme="minorHAnsi"/>
          <w:i/>
        </w:rPr>
        <w:t>(skrajne daty</w:t>
      </w:r>
      <w:r w:rsidRPr="00FD55B4">
        <w:rPr>
          <w:rFonts w:ascii="Corbel" w:hAnsi="Corbel" w:cstheme="minorHAnsi"/>
        </w:rPr>
        <w:t>)</w:t>
      </w:r>
    </w:p>
    <w:p w14:paraId="47E9AE3C" w14:textId="77777777" w:rsidR="00C121FB" w:rsidRPr="00FD55B4" w:rsidRDefault="00C121FB" w:rsidP="00C121FB">
      <w:pPr>
        <w:spacing w:after="0" w:line="240" w:lineRule="exact"/>
        <w:ind w:left="4248" w:firstLine="708"/>
        <w:jc w:val="both"/>
        <w:rPr>
          <w:rFonts w:ascii="Corbel" w:hAnsi="Corbel" w:cstheme="minorHAnsi"/>
        </w:rPr>
      </w:pPr>
    </w:p>
    <w:p w14:paraId="6ACE04F1" w14:textId="77777777" w:rsidR="00C121FB" w:rsidRPr="00FD55B4" w:rsidRDefault="00C121FB" w:rsidP="00C121FB">
      <w:pPr>
        <w:spacing w:after="0" w:line="240" w:lineRule="exact"/>
        <w:jc w:val="both"/>
        <w:rPr>
          <w:rFonts w:ascii="Corbel" w:hAnsi="Corbel"/>
        </w:rPr>
      </w:pPr>
      <w:r w:rsidRPr="00FD55B4">
        <w:rPr>
          <w:rFonts w:ascii="Corbel" w:hAnsi="Corbel" w:cstheme="minorHAnsi"/>
        </w:rPr>
        <w:tab/>
      </w:r>
      <w:r w:rsidRPr="00FD55B4">
        <w:rPr>
          <w:rFonts w:ascii="Corbel" w:hAnsi="Corbel" w:cstheme="minorHAnsi"/>
        </w:rPr>
        <w:tab/>
      </w:r>
      <w:r w:rsidRPr="00FD55B4">
        <w:rPr>
          <w:rFonts w:ascii="Corbel" w:hAnsi="Corbel" w:cstheme="minorHAnsi"/>
        </w:rPr>
        <w:tab/>
      </w:r>
      <w:r w:rsidRPr="00FD55B4">
        <w:rPr>
          <w:rFonts w:ascii="Corbel" w:hAnsi="Corbel" w:cstheme="minorHAnsi"/>
        </w:rPr>
        <w:tab/>
      </w:r>
      <w:r w:rsidRPr="0E5905B6">
        <w:rPr>
          <w:rFonts w:ascii="Corbel" w:hAnsi="Corbel"/>
        </w:rPr>
        <w:t>Rok akademicki   2025/2026</w:t>
      </w:r>
    </w:p>
    <w:p w14:paraId="7CA086E3" w14:textId="77777777" w:rsidR="00C121FB" w:rsidRPr="00FD55B4" w:rsidRDefault="00C121FB" w:rsidP="00C121FB">
      <w:pPr>
        <w:tabs>
          <w:tab w:val="left" w:pos="1170"/>
        </w:tabs>
        <w:spacing w:after="0" w:line="240" w:lineRule="auto"/>
        <w:rPr>
          <w:rFonts w:ascii="Corbel" w:hAnsi="Corbel" w:cstheme="minorHAnsi"/>
          <w:b/>
        </w:rPr>
      </w:pPr>
      <w:r w:rsidRPr="00FD55B4">
        <w:rPr>
          <w:rFonts w:ascii="Corbel" w:hAnsi="Corbel" w:cstheme="minorHAnsi"/>
          <w:b/>
        </w:rPr>
        <w:tab/>
      </w:r>
    </w:p>
    <w:p w14:paraId="35639DB0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D55B4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21FB" w:rsidRPr="00FD55B4" w14:paraId="5E75020E" w14:textId="77777777" w:rsidTr="00A27B7B">
        <w:tc>
          <w:tcPr>
            <w:tcW w:w="2694" w:type="dxa"/>
            <w:vAlign w:val="center"/>
          </w:tcPr>
          <w:p w14:paraId="49A54014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98229E" w14:textId="77777777" w:rsidR="00C121FB" w:rsidRPr="00FD55B4" w:rsidRDefault="00C121FB" w:rsidP="00A27B7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Podstawy filozofii</w:t>
            </w:r>
          </w:p>
        </w:tc>
      </w:tr>
      <w:tr w:rsidR="00C121FB" w:rsidRPr="00FD55B4" w14:paraId="2445829B" w14:textId="77777777" w:rsidTr="00A27B7B">
        <w:tc>
          <w:tcPr>
            <w:tcW w:w="2694" w:type="dxa"/>
            <w:vAlign w:val="center"/>
          </w:tcPr>
          <w:p w14:paraId="49DCBA30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3DF9AE1" w14:textId="77777777" w:rsidR="00C121FB" w:rsidRPr="00FD55B4" w:rsidRDefault="00C121FB" w:rsidP="00A27B7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C121FB" w:rsidRPr="00FD55B4" w14:paraId="12705ADC" w14:textId="77777777" w:rsidTr="00A27B7B">
        <w:tc>
          <w:tcPr>
            <w:tcW w:w="2694" w:type="dxa"/>
            <w:vAlign w:val="center"/>
          </w:tcPr>
          <w:p w14:paraId="19B0381F" w14:textId="77777777" w:rsidR="00C121FB" w:rsidRPr="00FD55B4" w:rsidRDefault="00C121FB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5BF80" w14:textId="77777777" w:rsidR="00C121FB" w:rsidRPr="00FD55B4" w:rsidRDefault="00C121FB" w:rsidP="00A27B7B">
            <w:pPr>
              <w:pStyle w:val="Odpowiedzi"/>
              <w:rPr>
                <w:rFonts w:ascii="Corbel" w:hAnsi="Corbel" w:cstheme="minorBidi"/>
                <w:b w:val="0"/>
                <w:color w:val="auto"/>
                <w:sz w:val="24"/>
                <w:szCs w:val="24"/>
              </w:rPr>
            </w:pPr>
            <w:r w:rsidRPr="0E5905B6">
              <w:rPr>
                <w:rFonts w:ascii="Corbel" w:hAnsi="Corbel" w:cstheme="minorBidi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C121FB" w:rsidRPr="00FD55B4" w14:paraId="3D5B5FC4" w14:textId="77777777" w:rsidTr="00A27B7B">
        <w:tc>
          <w:tcPr>
            <w:tcW w:w="2694" w:type="dxa"/>
            <w:vAlign w:val="center"/>
          </w:tcPr>
          <w:p w14:paraId="7B5A56BA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BE0F3C" w14:textId="77777777" w:rsidR="00C121FB" w:rsidRPr="00FD55B4" w:rsidRDefault="00C121FB" w:rsidP="00A27B7B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C121FB" w:rsidRPr="00FD55B4" w14:paraId="25AE620A" w14:textId="77777777" w:rsidTr="00A27B7B">
        <w:tc>
          <w:tcPr>
            <w:tcW w:w="2694" w:type="dxa"/>
            <w:vAlign w:val="center"/>
          </w:tcPr>
          <w:p w14:paraId="7575BC6A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CA2306" w14:textId="77777777" w:rsidR="00C121FB" w:rsidRPr="00FD55B4" w:rsidRDefault="00C121FB" w:rsidP="00A27B7B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C121FB" w:rsidRPr="00FD55B4" w14:paraId="1938BDED" w14:textId="77777777" w:rsidTr="00A27B7B">
        <w:tc>
          <w:tcPr>
            <w:tcW w:w="2694" w:type="dxa"/>
            <w:vAlign w:val="center"/>
          </w:tcPr>
          <w:p w14:paraId="2DF3F0B3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65DF6B" w14:textId="77777777" w:rsidR="00C121FB" w:rsidRPr="00FD55B4" w:rsidRDefault="00C121FB" w:rsidP="00A27B7B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C121FB" w:rsidRPr="00FD55B4" w14:paraId="50EA04C8" w14:textId="77777777" w:rsidTr="00A27B7B">
        <w:tc>
          <w:tcPr>
            <w:tcW w:w="2694" w:type="dxa"/>
            <w:vAlign w:val="center"/>
          </w:tcPr>
          <w:p w14:paraId="30DAED77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D4B9D5" w14:textId="77777777" w:rsidR="00C121FB" w:rsidRPr="00FD55B4" w:rsidRDefault="00C121FB" w:rsidP="00A27B7B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121FB" w:rsidRPr="00FD55B4" w14:paraId="636B0B48" w14:textId="77777777" w:rsidTr="00A27B7B">
        <w:tc>
          <w:tcPr>
            <w:tcW w:w="2694" w:type="dxa"/>
            <w:vAlign w:val="center"/>
          </w:tcPr>
          <w:p w14:paraId="3CC655C8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D5AD6E" w14:textId="77777777" w:rsidR="00C121FB" w:rsidRPr="00FD55B4" w:rsidRDefault="00C121FB" w:rsidP="00A27B7B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121FB" w:rsidRPr="00FD55B4" w14:paraId="177FCD7F" w14:textId="77777777" w:rsidTr="00A27B7B">
        <w:tc>
          <w:tcPr>
            <w:tcW w:w="2694" w:type="dxa"/>
            <w:vAlign w:val="center"/>
          </w:tcPr>
          <w:p w14:paraId="1C9CBD73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41C94A8" w14:textId="77777777" w:rsidR="00C121FB" w:rsidRPr="00FD55B4" w:rsidRDefault="00C121FB" w:rsidP="00A27B7B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C121FB" w:rsidRPr="00FD55B4" w14:paraId="3F66610E" w14:textId="77777777" w:rsidTr="00A27B7B">
        <w:tc>
          <w:tcPr>
            <w:tcW w:w="2694" w:type="dxa"/>
            <w:vAlign w:val="center"/>
          </w:tcPr>
          <w:p w14:paraId="1CFB3A29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F2F322" w14:textId="77777777" w:rsidR="00C121FB" w:rsidRPr="00FD55B4" w:rsidRDefault="00C121FB" w:rsidP="00A27B7B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A. Przygotowanie psychologiczno-pedagogiczne</w:t>
            </w:r>
          </w:p>
        </w:tc>
      </w:tr>
      <w:tr w:rsidR="00C121FB" w:rsidRPr="00FD55B4" w14:paraId="281AB752" w14:textId="77777777" w:rsidTr="00A27B7B">
        <w:tc>
          <w:tcPr>
            <w:tcW w:w="2694" w:type="dxa"/>
            <w:vAlign w:val="center"/>
          </w:tcPr>
          <w:p w14:paraId="55A619BF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0368F0C" w14:textId="77777777" w:rsidR="00C121FB" w:rsidRPr="00FD55B4" w:rsidRDefault="00C121FB" w:rsidP="00A27B7B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C121FB" w:rsidRPr="00FD55B4" w14:paraId="3D41031C" w14:textId="77777777" w:rsidTr="00A27B7B">
        <w:tc>
          <w:tcPr>
            <w:tcW w:w="2694" w:type="dxa"/>
            <w:vAlign w:val="center"/>
          </w:tcPr>
          <w:p w14:paraId="23F79736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70C4F6" w14:textId="77777777" w:rsidR="00C121FB" w:rsidRPr="00FD55B4" w:rsidRDefault="00C121FB" w:rsidP="00A27B7B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Krzysztof Bochenek</w:t>
            </w: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</w:t>
            </w: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C121FB" w:rsidRPr="00FD55B4" w14:paraId="1187001B" w14:textId="77777777" w:rsidTr="00A27B7B">
        <w:tc>
          <w:tcPr>
            <w:tcW w:w="2694" w:type="dxa"/>
            <w:vAlign w:val="center"/>
          </w:tcPr>
          <w:p w14:paraId="022118D3" w14:textId="77777777" w:rsidR="00C121FB" w:rsidRPr="00FD55B4" w:rsidRDefault="00C121F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C20D5A" w14:textId="77777777" w:rsidR="00C121FB" w:rsidRPr="00FD55B4" w:rsidRDefault="00C121FB" w:rsidP="00A27B7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156072">
              <w:rPr>
                <w:rFonts w:ascii="Corbel" w:hAnsi="Corbel" w:cstheme="minorHAnsi"/>
                <w:b w:val="0"/>
                <w:sz w:val="24"/>
                <w:szCs w:val="24"/>
                <w:lang w:val="en-US"/>
              </w:rPr>
              <w:t>dr Izabela Pasternak</w:t>
            </w:r>
          </w:p>
        </w:tc>
      </w:tr>
    </w:tbl>
    <w:p w14:paraId="031BBE17" w14:textId="77777777" w:rsidR="00C121FB" w:rsidRPr="00FD55B4" w:rsidRDefault="00C121FB" w:rsidP="00C121FB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FD55B4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>-opcjonalni</w:t>
      </w:r>
      <w:r w:rsidRPr="00FD55B4">
        <w:rPr>
          <w:rFonts w:ascii="Corbel" w:hAnsi="Corbel" w:cstheme="minorHAnsi"/>
          <w:b w:val="0"/>
          <w:sz w:val="24"/>
          <w:szCs w:val="24"/>
        </w:rPr>
        <w:t>e,</w:t>
      </w:r>
      <w:r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14:paraId="5A582742" w14:textId="77777777" w:rsidR="00C121FB" w:rsidRPr="00FD55B4" w:rsidRDefault="00C121FB" w:rsidP="00C121FB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14:paraId="02E703F2" w14:textId="77777777" w:rsidR="00C121FB" w:rsidRPr="00FD55B4" w:rsidRDefault="00C121FB" w:rsidP="00C121FB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30"/>
        <w:gridCol w:w="851"/>
        <w:gridCol w:w="756"/>
        <w:gridCol w:w="794"/>
        <w:gridCol w:w="682"/>
        <w:gridCol w:w="908"/>
        <w:gridCol w:w="1112"/>
        <w:gridCol w:w="1309"/>
      </w:tblGrid>
      <w:tr w:rsidR="00C121FB" w:rsidRPr="00FD55B4" w14:paraId="14031B4C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13C8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Semestr</w:t>
            </w:r>
          </w:p>
          <w:p w14:paraId="52F6DAB1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08C98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8A52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433A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074C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D8EE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18FF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D643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AA33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228B" w14:textId="77777777" w:rsidR="00C121FB" w:rsidRPr="00FD55B4" w:rsidRDefault="00C121FB" w:rsidP="00A27B7B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Liczba pkt. ECTS</w:t>
            </w:r>
          </w:p>
        </w:tc>
      </w:tr>
      <w:tr w:rsidR="00C121FB" w:rsidRPr="00FD55B4" w14:paraId="36B0AD13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DC32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3CBD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D894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8F45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F3F4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9FBA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6303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25A8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8762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7D11" w14:textId="77777777" w:rsidR="00C121FB" w:rsidRPr="00FD55B4" w:rsidRDefault="00C121FB" w:rsidP="00A27B7B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32EC78B6" w14:textId="77777777" w:rsidR="00C121FB" w:rsidRPr="00FD55B4" w:rsidRDefault="00C121FB" w:rsidP="00C121FB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34DFAA8C" w14:textId="77777777" w:rsidR="00C121FB" w:rsidRPr="00FD55B4" w:rsidRDefault="00C121FB" w:rsidP="00C121FB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039E7AD4" w14:textId="77777777" w:rsidR="00C121FB" w:rsidRPr="00FD55B4" w:rsidRDefault="00C121FB" w:rsidP="00C121F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1.2.</w:t>
      </w:r>
      <w:r w:rsidRPr="00FD55B4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14:paraId="71DAD2CE" w14:textId="77777777" w:rsidR="00C121FB" w:rsidRPr="00FD55B4" w:rsidRDefault="00C121FB" w:rsidP="00C121FB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Pr="00FD55B4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14:paraId="72D62716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CA679BF" w14:textId="77777777" w:rsidR="00C121FB" w:rsidRPr="00FD55B4" w:rsidRDefault="00C121FB" w:rsidP="00C121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1.3 </w:t>
      </w:r>
      <w:r w:rsidRPr="00FD55B4">
        <w:rPr>
          <w:rFonts w:ascii="Corbel" w:hAnsi="Corbel" w:cstheme="minorHAnsi"/>
          <w:smallCaps w:val="0"/>
          <w:szCs w:val="24"/>
        </w:rPr>
        <w:tab/>
        <w:t xml:space="preserve">Forma zaliczenia przedmiotu  (z toku) </w:t>
      </w:r>
    </w:p>
    <w:p w14:paraId="39994684" w14:textId="77777777" w:rsidR="00C121FB" w:rsidRPr="00FD55B4" w:rsidRDefault="00C121FB" w:rsidP="00C121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14:paraId="4832FD49" w14:textId="4C42488F" w:rsidR="00B87EB6" w:rsidRDefault="00C121FB" w:rsidP="00C121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egzamin</w:t>
      </w:r>
    </w:p>
    <w:p w14:paraId="14243642" w14:textId="14F6A313" w:rsidR="00C121FB" w:rsidRPr="00B87EB6" w:rsidRDefault="00B87EB6" w:rsidP="00B87EB6">
      <w:pPr>
        <w:rPr>
          <w:rFonts w:ascii="Corbel" w:eastAsia="Calibri" w:hAnsi="Corbel" w:cstheme="minorHAnsi"/>
          <w:kern w:val="0"/>
          <w14:ligatures w14:val="none"/>
        </w:rPr>
      </w:pPr>
      <w:r>
        <w:rPr>
          <w:rFonts w:ascii="Corbel" w:hAnsi="Corbel" w:cstheme="minorHAnsi"/>
          <w:b/>
          <w:smallCaps/>
        </w:rPr>
        <w:br w:type="page"/>
      </w:r>
    </w:p>
    <w:p w14:paraId="672BB05C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219A745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1FB" w:rsidRPr="00FD55B4" w14:paraId="1F0F144A" w14:textId="77777777" w:rsidTr="00A27B7B">
        <w:tc>
          <w:tcPr>
            <w:tcW w:w="9670" w:type="dxa"/>
          </w:tcPr>
          <w:p w14:paraId="7D32C07A" w14:textId="77777777" w:rsidR="00C121FB" w:rsidRPr="00FD55B4" w:rsidRDefault="00C121FB" w:rsidP="00A27B7B">
            <w:pPr>
              <w:spacing w:after="0" w:line="240" w:lineRule="auto"/>
              <w:jc w:val="both"/>
              <w:rPr>
                <w:rFonts w:ascii="Corbel" w:hAnsi="Corbel" w:cstheme="minorHAnsi"/>
                <w:b/>
                <w:smallCaps/>
                <w:color w:val="000000"/>
              </w:rPr>
            </w:pPr>
            <w:r w:rsidRPr="00FD55B4">
              <w:rPr>
                <w:rFonts w:ascii="Corbel" w:hAnsi="Corbel"/>
              </w:rPr>
              <w:t>Przed rozpoczęciem nauki przedmiotu studenci powinni posiadać ogólną wiedzę z zakresu myśli filozoficznej.</w:t>
            </w:r>
          </w:p>
        </w:tc>
      </w:tr>
    </w:tbl>
    <w:p w14:paraId="208A1A0D" w14:textId="77777777" w:rsidR="00C121FB" w:rsidRDefault="00C121FB" w:rsidP="00C121FB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D161CEB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t>3.cele, efekty uczenia się , treści Programowe i stosowane metody Dydaktyczne</w:t>
      </w:r>
    </w:p>
    <w:p w14:paraId="0460460E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C6C431A" w14:textId="77777777" w:rsidR="00C121FB" w:rsidRPr="00FD55B4" w:rsidRDefault="00C121FB" w:rsidP="00C121FB">
      <w:pPr>
        <w:pStyle w:val="Podpunkty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3.1 Cele przedmiotu</w:t>
      </w:r>
    </w:p>
    <w:p w14:paraId="6057293D" w14:textId="77777777" w:rsidR="00C121FB" w:rsidRPr="00FD55B4" w:rsidRDefault="00C121FB" w:rsidP="00C121FB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C121FB" w:rsidRPr="00FD55B4" w14:paraId="4DDFF653" w14:textId="77777777" w:rsidTr="00A27B7B">
        <w:tc>
          <w:tcPr>
            <w:tcW w:w="851" w:type="dxa"/>
            <w:vAlign w:val="center"/>
          </w:tcPr>
          <w:p w14:paraId="0AD5FF7A" w14:textId="77777777" w:rsidR="00C121FB" w:rsidRPr="00FD55B4" w:rsidRDefault="00C121F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B69787" w14:textId="77777777" w:rsidR="00C121FB" w:rsidRPr="00FD55B4" w:rsidRDefault="00C121F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C121FB" w:rsidRPr="00FD55B4" w14:paraId="39DE6C74" w14:textId="77777777" w:rsidTr="00A27B7B">
        <w:tc>
          <w:tcPr>
            <w:tcW w:w="851" w:type="dxa"/>
            <w:vAlign w:val="center"/>
          </w:tcPr>
          <w:p w14:paraId="23F9B7A7" w14:textId="77777777" w:rsidR="00C121FB" w:rsidRPr="00FD55B4" w:rsidRDefault="00C121FB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0751EB" w14:textId="77777777" w:rsidR="00C121FB" w:rsidRPr="00FD55B4" w:rsidRDefault="00C121F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C121FB" w:rsidRPr="00FD55B4" w14:paraId="4AFBA299" w14:textId="77777777" w:rsidTr="00A27B7B">
        <w:tc>
          <w:tcPr>
            <w:tcW w:w="851" w:type="dxa"/>
            <w:vAlign w:val="center"/>
          </w:tcPr>
          <w:p w14:paraId="24F36DF1" w14:textId="77777777" w:rsidR="00C121FB" w:rsidRPr="00FD55B4" w:rsidRDefault="00C121F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CD7B30" w14:textId="77777777" w:rsidR="00C121FB" w:rsidRPr="00FD55B4" w:rsidRDefault="00C121FB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14:paraId="3299B055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4D0E842B" w14:textId="77777777" w:rsidR="00C121FB" w:rsidRPr="00FD55B4" w:rsidRDefault="00C121FB" w:rsidP="00C121FB">
      <w:pPr>
        <w:spacing w:after="0" w:line="240" w:lineRule="auto"/>
        <w:ind w:left="426"/>
        <w:rPr>
          <w:rFonts w:ascii="Corbel" w:hAnsi="Corbel" w:cstheme="minorHAnsi"/>
          <w:b/>
        </w:rPr>
      </w:pPr>
      <w:r w:rsidRPr="00FD55B4">
        <w:rPr>
          <w:rFonts w:ascii="Corbel" w:hAnsi="Corbel" w:cstheme="minorHAnsi"/>
          <w:b/>
        </w:rPr>
        <w:t>3.2 Efekty uczenia się dla przedmiotu</w:t>
      </w:r>
    </w:p>
    <w:p w14:paraId="40F156EA" w14:textId="77777777" w:rsidR="00C121FB" w:rsidRPr="00FD55B4" w:rsidRDefault="00C121FB" w:rsidP="00C121FB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08"/>
        <w:gridCol w:w="1846"/>
      </w:tblGrid>
      <w:tr w:rsidR="00C121FB" w:rsidRPr="00FD55B4" w14:paraId="0A38EA88" w14:textId="77777777" w:rsidTr="00A27B7B">
        <w:tc>
          <w:tcPr>
            <w:tcW w:w="1701" w:type="dxa"/>
            <w:vAlign w:val="center"/>
          </w:tcPr>
          <w:p w14:paraId="05A01B10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6A3AF64C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307B85E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Pr="00FD55B4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C121FB" w:rsidRPr="00FD55B4" w14:paraId="76EA345A" w14:textId="77777777" w:rsidTr="00A27B7B">
        <w:tc>
          <w:tcPr>
            <w:tcW w:w="1701" w:type="dxa"/>
          </w:tcPr>
          <w:p w14:paraId="448A2AF6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9F0B1E" w14:textId="77777777" w:rsidR="00C121FB" w:rsidRPr="004E5DE5" w:rsidRDefault="00C121FB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Podejmuje próby odnoszenia </w:t>
            </w:r>
            <w:r w:rsidRPr="004E5DE5">
              <w:rPr>
                <w:rFonts w:ascii="Corbel" w:hAnsi="Corbel"/>
              </w:rPr>
              <w:t xml:space="preserve"> do osobowego, integralnego rozwoju dziecka lub</w:t>
            </w:r>
            <w:r>
              <w:rPr>
                <w:rFonts w:ascii="Corbel" w:hAnsi="Corbel"/>
              </w:rPr>
              <w:t xml:space="preserve"> </w:t>
            </w:r>
            <w:r w:rsidRPr="004E5DE5">
              <w:rPr>
                <w:rFonts w:ascii="Corbel" w:hAnsi="Corbel"/>
              </w:rPr>
              <w:t>ucznia</w:t>
            </w:r>
            <w:r>
              <w:rPr>
                <w:rFonts w:ascii="Corbel" w:hAnsi="Corbel"/>
              </w:rPr>
              <w:t xml:space="preserve"> zagadnień z zakresu p</w:t>
            </w:r>
            <w:r w:rsidRPr="004E5DE5">
              <w:rPr>
                <w:rFonts w:ascii="Corbel" w:hAnsi="Corbel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14:paraId="077A3905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W01</w:t>
            </w:r>
          </w:p>
        </w:tc>
      </w:tr>
      <w:tr w:rsidR="00C121FB" w:rsidRPr="00FD55B4" w14:paraId="3C033D61" w14:textId="77777777" w:rsidTr="00A27B7B">
        <w:tc>
          <w:tcPr>
            <w:tcW w:w="1701" w:type="dxa"/>
          </w:tcPr>
          <w:p w14:paraId="11E7621A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AB273B" w14:textId="77777777" w:rsidR="00C121FB" w:rsidRPr="004E5DE5" w:rsidRDefault="00C121FB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Obserwuje</w:t>
            </w:r>
            <w:r w:rsidRPr="004E5DE5">
              <w:rPr>
                <w:rFonts w:ascii="Corbel" w:hAnsi="Corbel"/>
              </w:rPr>
              <w:t xml:space="preserve"> sytuacje i zd</w:t>
            </w:r>
            <w:r>
              <w:rPr>
                <w:rFonts w:ascii="Corbel" w:hAnsi="Corbel"/>
              </w:rPr>
              <w:t>arzenia pedagogiczne, analizuje</w:t>
            </w:r>
            <w:r w:rsidRPr="004E5DE5">
              <w:rPr>
                <w:rFonts w:ascii="Corbel" w:hAnsi="Corbel"/>
              </w:rPr>
              <w:t xml:space="preserve"> je z wykorzystaniem wiedzy pedagogiczno</w:t>
            </w:r>
            <w:r>
              <w:rPr>
                <w:rFonts w:ascii="Corbel" w:hAnsi="Corbel"/>
              </w:rPr>
              <w:t>-psychologicznej oraz proponuje</w:t>
            </w:r>
            <w:r w:rsidRPr="004E5DE5">
              <w:rPr>
                <w:rFonts w:ascii="Corbel" w:hAnsi="Corbel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14:paraId="650CED94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U01</w:t>
            </w:r>
          </w:p>
        </w:tc>
      </w:tr>
      <w:tr w:rsidR="00C121FB" w:rsidRPr="00FD55B4" w14:paraId="55F15493" w14:textId="77777777" w:rsidTr="00A27B7B">
        <w:tc>
          <w:tcPr>
            <w:tcW w:w="1701" w:type="dxa"/>
          </w:tcPr>
          <w:p w14:paraId="63567A51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79F6B97" w14:textId="77777777" w:rsidR="00C121FB" w:rsidRPr="004E5DE5" w:rsidRDefault="00C121FB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Posługuje</w:t>
            </w:r>
            <w:r w:rsidRPr="004E5DE5">
              <w:rPr>
                <w:rFonts w:ascii="Corbel" w:hAnsi="Corbel"/>
              </w:rPr>
              <w:t xml:space="preserve"> się uniwersalnymi zasadami i normami etycznymi w działalności zawodowej, kierując się szacunkiem dla każdego</w:t>
            </w:r>
            <w:r>
              <w:rPr>
                <w:rFonts w:ascii="Corbel" w:hAnsi="Corbel"/>
              </w:rPr>
              <w:t xml:space="preserve"> </w:t>
            </w:r>
            <w:r w:rsidRPr="004E5DE5">
              <w:rPr>
                <w:rFonts w:ascii="Corbel" w:hAnsi="Corbel"/>
              </w:rPr>
              <w:t>człowieka.</w:t>
            </w:r>
          </w:p>
        </w:tc>
        <w:tc>
          <w:tcPr>
            <w:tcW w:w="1873" w:type="dxa"/>
            <w:vAlign w:val="center"/>
          </w:tcPr>
          <w:p w14:paraId="09EF447E" w14:textId="77777777" w:rsidR="00C121FB" w:rsidRPr="00925726" w:rsidRDefault="00C121FB" w:rsidP="00A27B7B">
            <w:pPr>
              <w:pStyle w:val="HTML-wstpniesformatowany"/>
              <w:spacing w:line="240" w:lineRule="atLeast"/>
              <w:jc w:val="center"/>
              <w:rPr>
                <w:rFonts w:ascii="Corbel" w:eastAsia="Calibri" w:hAnsi="Corbel" w:cstheme="minorHAnsi"/>
                <w:sz w:val="24"/>
                <w:szCs w:val="24"/>
                <w:lang w:eastAsia="en-US"/>
              </w:rPr>
            </w:pPr>
            <w:r w:rsidRPr="00925726">
              <w:rPr>
                <w:rFonts w:ascii="Corbel" w:eastAsia="Calibri" w:hAnsi="Corbel" w:cstheme="minorHAnsi"/>
                <w:sz w:val="24"/>
                <w:szCs w:val="24"/>
                <w:lang w:eastAsia="en-US"/>
              </w:rPr>
              <w:t>PPiW.Ko1</w:t>
            </w:r>
          </w:p>
          <w:p w14:paraId="3B2357F0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C121FB" w:rsidRPr="00FD55B4" w14:paraId="7E9CFEFD" w14:textId="77777777" w:rsidTr="00A27B7B">
        <w:tc>
          <w:tcPr>
            <w:tcW w:w="1701" w:type="dxa"/>
          </w:tcPr>
          <w:p w14:paraId="264662B2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5451197" w14:textId="77777777" w:rsidR="00C121FB" w:rsidRPr="004E5DE5" w:rsidRDefault="00C121FB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Projektuje</w:t>
            </w:r>
            <w:r w:rsidRPr="004E5DE5">
              <w:rPr>
                <w:rFonts w:ascii="Corbel" w:hAnsi="Corbel"/>
              </w:rPr>
              <w:t xml:space="preserve"> i </w:t>
            </w:r>
            <w:r>
              <w:rPr>
                <w:rFonts w:ascii="Corbel" w:hAnsi="Corbel"/>
              </w:rPr>
              <w:t xml:space="preserve">podejmuje próby wdrażania działań mających   na celu edukację </w:t>
            </w:r>
            <w:r w:rsidRPr="004E5DE5">
              <w:rPr>
                <w:rFonts w:ascii="Corbel" w:hAnsi="Corbel"/>
              </w:rPr>
              <w:t>aksjologiczną i wychowanie do wartości – wprowadzanie dzieci lub uczniów w świat</w:t>
            </w:r>
            <w:r>
              <w:rPr>
                <w:rFonts w:ascii="Corbel" w:hAnsi="Corbel"/>
              </w:rPr>
              <w:t xml:space="preserve"> </w:t>
            </w:r>
            <w:r w:rsidRPr="004E5DE5">
              <w:rPr>
                <w:rFonts w:ascii="Corbel" w:hAnsi="Corbel"/>
              </w:rPr>
              <w:t>wartości</w:t>
            </w:r>
          </w:p>
        </w:tc>
        <w:tc>
          <w:tcPr>
            <w:tcW w:w="1873" w:type="dxa"/>
            <w:vAlign w:val="center"/>
          </w:tcPr>
          <w:p w14:paraId="75C0C045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K07</w:t>
            </w:r>
          </w:p>
        </w:tc>
      </w:tr>
    </w:tbl>
    <w:p w14:paraId="67EF2DB6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DB99E6B" w14:textId="77777777" w:rsidR="00C121FB" w:rsidRPr="00FD55B4" w:rsidRDefault="00C121FB" w:rsidP="00C121FB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</w:rPr>
      </w:pPr>
      <w:r w:rsidRPr="00FD55B4">
        <w:rPr>
          <w:rFonts w:ascii="Corbel" w:hAnsi="Corbel" w:cstheme="minorHAnsi"/>
          <w:b/>
        </w:rPr>
        <w:t xml:space="preserve">3.3Treści programowe </w:t>
      </w:r>
    </w:p>
    <w:p w14:paraId="34FF6004" w14:textId="77777777" w:rsidR="00C121FB" w:rsidRPr="00FD55B4" w:rsidRDefault="00C121FB" w:rsidP="00C121F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 w:cstheme="minorHAnsi"/>
          <w:b/>
        </w:rPr>
      </w:pPr>
      <w:r w:rsidRPr="00FD55B4">
        <w:rPr>
          <w:rFonts w:ascii="Corbel" w:hAnsi="Corbel" w:cstheme="minorHAnsi"/>
          <w:b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1FB" w:rsidRPr="00FD55B4" w14:paraId="3047A5C5" w14:textId="77777777" w:rsidTr="00A27B7B">
        <w:tc>
          <w:tcPr>
            <w:tcW w:w="9639" w:type="dxa"/>
          </w:tcPr>
          <w:p w14:paraId="44133792" w14:textId="77777777" w:rsidR="00C121FB" w:rsidRPr="00FD55B4" w:rsidRDefault="00C121F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Treści merytoryczne</w:t>
            </w:r>
          </w:p>
        </w:tc>
      </w:tr>
      <w:tr w:rsidR="00C121FB" w:rsidRPr="00FD55B4" w14:paraId="2A25890B" w14:textId="77777777" w:rsidTr="00A27B7B">
        <w:tc>
          <w:tcPr>
            <w:tcW w:w="9639" w:type="dxa"/>
          </w:tcPr>
          <w:p w14:paraId="47AF4637" w14:textId="77777777" w:rsidR="00C121FB" w:rsidRPr="00FD55B4" w:rsidRDefault="00C121FB" w:rsidP="00A27B7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</w:rPr>
            </w:pPr>
            <w:r w:rsidRPr="52CE0F84">
              <w:rPr>
                <w:rFonts w:ascii="Corbel" w:hAnsi="Corbel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52CE0F84">
              <w:rPr>
                <w:rFonts w:ascii="Corbel" w:hAnsi="Corbel"/>
              </w:rPr>
              <w:t>Presokratycy</w:t>
            </w:r>
            <w:proofErr w:type="spellEnd"/>
            <w:r w:rsidRPr="52CE0F84">
              <w:rPr>
                <w:rFonts w:ascii="Corbel" w:hAnsi="Corbel"/>
              </w:rPr>
              <w:t xml:space="preserve"> w poszukiwaniu arche. Człowiek w centrum zainteresowania filozofii – Sofiści.</w:t>
            </w:r>
          </w:p>
        </w:tc>
      </w:tr>
      <w:tr w:rsidR="00C121FB" w:rsidRPr="00FD55B4" w14:paraId="1898720F" w14:textId="77777777" w:rsidTr="00A27B7B">
        <w:tc>
          <w:tcPr>
            <w:tcW w:w="9639" w:type="dxa"/>
          </w:tcPr>
          <w:p w14:paraId="7D073566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C121FB" w:rsidRPr="00FD55B4" w14:paraId="12123A03" w14:textId="77777777" w:rsidTr="00A27B7B">
        <w:tc>
          <w:tcPr>
            <w:tcW w:w="9639" w:type="dxa"/>
          </w:tcPr>
          <w:p w14:paraId="2B5C616C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lastRenderedPageBreak/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C121FB" w:rsidRPr="00FD55B4" w14:paraId="50CE0065" w14:textId="77777777" w:rsidTr="00A27B7B">
        <w:tc>
          <w:tcPr>
            <w:tcW w:w="9639" w:type="dxa"/>
          </w:tcPr>
          <w:p w14:paraId="60484D65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C121FB" w:rsidRPr="00FD55B4" w14:paraId="2429B6CE" w14:textId="77777777" w:rsidTr="00A27B7B">
        <w:tc>
          <w:tcPr>
            <w:tcW w:w="9639" w:type="dxa"/>
          </w:tcPr>
          <w:p w14:paraId="09F20154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5.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C121FB" w:rsidRPr="00FD55B4" w14:paraId="6C5D773B" w14:textId="77777777" w:rsidTr="00A27B7B">
        <w:tc>
          <w:tcPr>
            <w:tcW w:w="9639" w:type="dxa"/>
          </w:tcPr>
          <w:p w14:paraId="6F56B4A8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C121FB" w:rsidRPr="00FD55B4" w14:paraId="0DD75900" w14:textId="77777777" w:rsidTr="00A27B7B">
        <w:tc>
          <w:tcPr>
            <w:tcW w:w="9639" w:type="dxa"/>
          </w:tcPr>
          <w:p w14:paraId="58B40958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 xml:space="preserve">7. Narodziny scholastyki: m. in. św. </w:t>
            </w:r>
            <w:r w:rsidRPr="00B96776">
              <w:rPr>
                <w:rFonts w:ascii="Corbel" w:hAnsi="Corbel" w:cstheme="minorHAnsi"/>
              </w:rPr>
              <w:t xml:space="preserve">Anzelm, Piotr Abelard, Bernard z Clairvaux. </w:t>
            </w:r>
            <w:r w:rsidRPr="00FD55B4">
              <w:rPr>
                <w:rFonts w:ascii="Corbel" w:hAnsi="Corbel" w:cstheme="minorHAnsi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C121FB" w:rsidRPr="00FD55B4" w14:paraId="15E98189" w14:textId="77777777" w:rsidTr="00A27B7B">
        <w:tc>
          <w:tcPr>
            <w:tcW w:w="9639" w:type="dxa"/>
          </w:tcPr>
          <w:p w14:paraId="197E1B49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8. Filozofia św. Alberta i św. Bonawentury. W obronie Arystotelesa: filozofia św. Tomasza z Akwinu. Neotomizm.</w:t>
            </w:r>
          </w:p>
        </w:tc>
      </w:tr>
      <w:tr w:rsidR="00C121FB" w:rsidRPr="00FD55B4" w14:paraId="3CA358E1" w14:textId="77777777" w:rsidTr="00A27B7B">
        <w:tc>
          <w:tcPr>
            <w:tcW w:w="9639" w:type="dxa"/>
          </w:tcPr>
          <w:p w14:paraId="3A1B1938" w14:textId="77777777" w:rsidR="00C121FB" w:rsidRPr="00FD55B4" w:rsidRDefault="00C121FB" w:rsidP="00A27B7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</w:rPr>
            </w:pPr>
            <w:r w:rsidRPr="00B96776">
              <w:rPr>
                <w:rFonts w:ascii="Corbel" w:hAnsi="Corbel"/>
                <w:lang w:val="it-IT"/>
              </w:rPr>
              <w:t xml:space="preserve">9. Via antiqua i via moderna. </w:t>
            </w:r>
            <w:r w:rsidRPr="00B96776">
              <w:rPr>
                <w:rFonts w:ascii="Corbel" w:hAnsi="Corbel"/>
              </w:rPr>
              <w:t xml:space="preserve">Główne postaci. </w:t>
            </w:r>
            <w:proofErr w:type="spellStart"/>
            <w:r w:rsidRPr="52CE0F84">
              <w:rPr>
                <w:rFonts w:ascii="Corbel" w:hAnsi="Corbel"/>
              </w:rPr>
              <w:t>Irrenizm</w:t>
            </w:r>
            <w:proofErr w:type="spellEnd"/>
            <w:r w:rsidRPr="52CE0F84">
              <w:rPr>
                <w:rFonts w:ascii="Corbel" w:hAnsi="Corbel"/>
              </w:rPr>
              <w:t xml:space="preserve"> i eklektyzm. Poszukiwanie via </w:t>
            </w:r>
            <w:proofErr w:type="spellStart"/>
            <w:r w:rsidRPr="52CE0F84">
              <w:rPr>
                <w:rFonts w:ascii="Corbel" w:hAnsi="Corbel"/>
              </w:rPr>
              <w:t>communia</w:t>
            </w:r>
            <w:proofErr w:type="spellEnd"/>
            <w:r w:rsidRPr="52CE0F84">
              <w:rPr>
                <w:rFonts w:ascii="Corbel" w:hAnsi="Corbel"/>
              </w:rPr>
              <w:t xml:space="preserve">. Destrukcja myśli scholastycznej. Wilhelm Ockham, Jan </w:t>
            </w:r>
            <w:proofErr w:type="spellStart"/>
            <w:r w:rsidRPr="52CE0F84">
              <w:rPr>
                <w:rFonts w:ascii="Corbel" w:hAnsi="Corbel"/>
              </w:rPr>
              <w:t>Duns</w:t>
            </w:r>
            <w:proofErr w:type="spellEnd"/>
            <w:r w:rsidRPr="52CE0F84">
              <w:rPr>
                <w:rFonts w:ascii="Corbel" w:hAnsi="Corbel"/>
              </w:rPr>
              <w:t xml:space="preserve"> Szkot. Charakterystyka scholastyki polskiej i jej osiągnięć. </w:t>
            </w:r>
            <w:r w:rsidRPr="00B96776">
              <w:rPr>
                <w:rFonts w:ascii="Corbel" w:hAnsi="Corbel"/>
              </w:rPr>
              <w:t xml:space="preserve">(m. in. doktryna </w:t>
            </w:r>
            <w:proofErr w:type="spellStart"/>
            <w:r w:rsidRPr="00B96776">
              <w:rPr>
                <w:rFonts w:ascii="Corbel" w:hAnsi="Corbel"/>
                <w:i/>
                <w:iCs/>
              </w:rPr>
              <w:t>Ius</w:t>
            </w:r>
            <w:proofErr w:type="spellEnd"/>
            <w:r w:rsidRPr="00B96776">
              <w:rPr>
                <w:rFonts w:ascii="Corbel" w:hAnsi="Corbel"/>
                <w:i/>
                <w:iCs/>
              </w:rPr>
              <w:t xml:space="preserve"> </w:t>
            </w:r>
            <w:proofErr w:type="spellStart"/>
            <w:r w:rsidRPr="00B96776">
              <w:rPr>
                <w:rFonts w:ascii="Corbel" w:hAnsi="Corbel"/>
                <w:i/>
                <w:iCs/>
              </w:rPr>
              <w:t>gentium</w:t>
            </w:r>
            <w:proofErr w:type="spellEnd"/>
            <w:r w:rsidRPr="00B96776">
              <w:rPr>
                <w:rFonts w:ascii="Corbel" w:hAnsi="Corbel"/>
              </w:rPr>
              <w:t xml:space="preserve">”. Przedświt renesansu: Petrarka i Dante. </w:t>
            </w:r>
            <w:r w:rsidRPr="52CE0F84">
              <w:rPr>
                <w:rFonts w:ascii="Corbel" w:hAnsi="Corbel"/>
              </w:rPr>
              <w:t>Tło 1kulturowo-społeczne filozofii renesansowej.</w:t>
            </w:r>
          </w:p>
        </w:tc>
      </w:tr>
      <w:tr w:rsidR="00C121FB" w:rsidRPr="00FD55B4" w14:paraId="3E72FF78" w14:textId="77777777" w:rsidTr="00A27B7B">
        <w:tc>
          <w:tcPr>
            <w:tcW w:w="9639" w:type="dxa"/>
          </w:tcPr>
          <w:p w14:paraId="619579EA" w14:textId="77777777" w:rsidR="00C121FB" w:rsidRPr="00FD55B4" w:rsidRDefault="00C121FB" w:rsidP="00A27B7B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10. Człowiek renesansu na rozdrożu: istota o niezwykłej godności (Ficino, Pico) czy „nędzne stworzenie” (</w:t>
            </w:r>
            <w:proofErr w:type="spellStart"/>
            <w:r w:rsidRPr="00FD55B4">
              <w:rPr>
                <w:rFonts w:ascii="Corbel" w:hAnsi="Corbel" w:cstheme="minorHAnsi"/>
              </w:rPr>
              <w:t>Machiaveli</w:t>
            </w:r>
            <w:proofErr w:type="spellEnd"/>
            <w:r w:rsidRPr="00FD55B4">
              <w:rPr>
                <w:rFonts w:ascii="Corbel" w:hAnsi="Corbel" w:cstheme="minorHAnsi"/>
              </w:rPr>
              <w:t>, 1Montaigne)? Filozofia u źródeł rewolucji naukowej: Kopernik, Bruno, Galileusz, Bacon, Newton.</w:t>
            </w:r>
          </w:p>
        </w:tc>
      </w:tr>
      <w:tr w:rsidR="00C121FB" w:rsidRPr="00FD55B4" w14:paraId="3543111D" w14:textId="77777777" w:rsidTr="00A27B7B">
        <w:tc>
          <w:tcPr>
            <w:tcW w:w="9639" w:type="dxa"/>
          </w:tcPr>
          <w:p w14:paraId="5CBF62ED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FD55B4">
              <w:rPr>
                <w:rFonts w:ascii="Corbel" w:hAnsi="Corbel" w:cstheme="minorHAnsi"/>
              </w:rPr>
              <w:t>Locke</w:t>
            </w:r>
            <w:proofErr w:type="spellEnd"/>
            <w:r w:rsidRPr="00FD55B4">
              <w:rPr>
                <w:rFonts w:ascii="Corbel" w:hAnsi="Corbel" w:cstheme="minorHAnsi"/>
              </w:rPr>
              <w:t>. Racjonalistyczny charakter filozofii Leibniza i Spinozy.</w:t>
            </w:r>
          </w:p>
        </w:tc>
      </w:tr>
      <w:tr w:rsidR="00C121FB" w:rsidRPr="00FD55B4" w14:paraId="00F06394" w14:textId="77777777" w:rsidTr="00A27B7B">
        <w:tc>
          <w:tcPr>
            <w:tcW w:w="9639" w:type="dxa"/>
          </w:tcPr>
          <w:p w14:paraId="68F45867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C121FB" w:rsidRPr="00FD55B4" w14:paraId="36DCF59F" w14:textId="77777777" w:rsidTr="00A27B7B">
        <w:tc>
          <w:tcPr>
            <w:tcW w:w="9639" w:type="dxa"/>
          </w:tcPr>
          <w:p w14:paraId="2128D76B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C121FB" w:rsidRPr="00FD55B4" w14:paraId="6575AEB1" w14:textId="77777777" w:rsidTr="00A27B7B">
        <w:tc>
          <w:tcPr>
            <w:tcW w:w="9639" w:type="dxa"/>
          </w:tcPr>
          <w:p w14:paraId="55C79A42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FD55B4">
              <w:rPr>
                <w:rFonts w:ascii="Corbel" w:hAnsi="Corbel" w:cstheme="minorHAnsi"/>
              </w:rPr>
              <w:t>Peirce</w:t>
            </w:r>
            <w:proofErr w:type="spellEnd"/>
            <w:r w:rsidRPr="00FD55B4">
              <w:rPr>
                <w:rFonts w:ascii="Corbel" w:hAnsi="Corbel" w:cstheme="minorHAnsi"/>
              </w:rPr>
              <w:t>, James, Dewey. Odrodzenie metafizyki: „trzeci świat” Poppera, filozofia procesu Whiteheada</w:t>
            </w:r>
          </w:p>
        </w:tc>
      </w:tr>
      <w:tr w:rsidR="00C121FB" w:rsidRPr="00FD55B4" w14:paraId="2DD7B09D" w14:textId="77777777" w:rsidTr="00A27B7B">
        <w:tc>
          <w:tcPr>
            <w:tcW w:w="9639" w:type="dxa"/>
          </w:tcPr>
          <w:p w14:paraId="6EBB9889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lastRenderedPageBreak/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14:paraId="469F3FCA" w14:textId="77777777" w:rsidR="00C121FB" w:rsidRPr="00FD55B4" w:rsidRDefault="00C121FB" w:rsidP="00C121FB">
      <w:pPr>
        <w:spacing w:after="120" w:line="240" w:lineRule="auto"/>
        <w:ind w:left="720"/>
        <w:jc w:val="both"/>
        <w:rPr>
          <w:rFonts w:ascii="Corbel" w:hAnsi="Corbel" w:cstheme="minorHAnsi"/>
        </w:rPr>
      </w:pPr>
    </w:p>
    <w:p w14:paraId="665F1088" w14:textId="77777777" w:rsidR="00C121FB" w:rsidRPr="00FD55B4" w:rsidRDefault="00C121FB" w:rsidP="00C121FB">
      <w:pPr>
        <w:spacing w:after="0" w:line="240" w:lineRule="auto"/>
        <w:rPr>
          <w:rFonts w:ascii="Corbel" w:hAnsi="Corbel" w:cstheme="minorHAnsi"/>
        </w:rPr>
      </w:pPr>
    </w:p>
    <w:p w14:paraId="680A1DAD" w14:textId="77777777" w:rsidR="00C121FB" w:rsidRPr="00FD55B4" w:rsidRDefault="00C121FB" w:rsidP="00C121F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3</w:t>
      </w:r>
      <w:r w:rsidRPr="00FD55B4">
        <w:rPr>
          <w:rFonts w:ascii="Corbel" w:hAnsi="Corbel" w:cstheme="minorHAnsi"/>
          <w:smallCaps w:val="0"/>
          <w:szCs w:val="24"/>
        </w:rPr>
        <w:t>.4 Metody dydaktyczne</w:t>
      </w:r>
    </w:p>
    <w:p w14:paraId="672161BE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6AFA572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14:paraId="1B6ABDB7" w14:textId="77777777" w:rsidR="00C121FB" w:rsidRPr="00FD55B4" w:rsidRDefault="00C121FB" w:rsidP="00C121F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8FCCAE7" w14:textId="77777777" w:rsidR="00C121FB" w:rsidRPr="00FD55B4" w:rsidRDefault="00C121FB" w:rsidP="00C121F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4. METODY I KRYTERIA OCENY</w:t>
      </w:r>
    </w:p>
    <w:p w14:paraId="4500ED50" w14:textId="77777777" w:rsidR="00C121FB" w:rsidRPr="00FD55B4" w:rsidRDefault="00C121FB" w:rsidP="00C121FB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F9CF765" w14:textId="77777777" w:rsidR="00C121FB" w:rsidRPr="00FD55B4" w:rsidRDefault="00C121FB" w:rsidP="00C121F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4.1 Sposoby weryfikacji efektów uczenia się</w:t>
      </w:r>
      <w:r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C121FB" w:rsidRPr="00FD55B4" w14:paraId="40303566" w14:textId="77777777" w:rsidTr="00A27B7B">
        <w:tc>
          <w:tcPr>
            <w:tcW w:w="1985" w:type="dxa"/>
            <w:vAlign w:val="center"/>
          </w:tcPr>
          <w:p w14:paraId="53CBB5A8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04D150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8DEB763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2E3C2F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FC7D481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C121FB" w:rsidRPr="00FD55B4" w14:paraId="6B3268EF" w14:textId="77777777" w:rsidTr="00A27B7B">
        <w:tc>
          <w:tcPr>
            <w:tcW w:w="1985" w:type="dxa"/>
          </w:tcPr>
          <w:p w14:paraId="147D7069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FD55B4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B4E2444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14:paraId="6FD2206A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C121FB" w:rsidRPr="00FD55B4" w14:paraId="42599271" w14:textId="77777777" w:rsidTr="00A27B7B">
        <w:tc>
          <w:tcPr>
            <w:tcW w:w="1985" w:type="dxa"/>
          </w:tcPr>
          <w:p w14:paraId="07F07E5B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02C2155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14:paraId="28077D2B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C121FB" w:rsidRPr="00FD55B4" w14:paraId="7BAE3702" w14:textId="77777777" w:rsidTr="00A27B7B">
        <w:tc>
          <w:tcPr>
            <w:tcW w:w="1985" w:type="dxa"/>
          </w:tcPr>
          <w:p w14:paraId="0153DF42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A8912A" w14:textId="77777777" w:rsidR="00C121FB" w:rsidRPr="00FD55B4" w:rsidRDefault="00C121FB" w:rsidP="00A27B7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14:paraId="22D5B5DA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C121FB" w:rsidRPr="00FD55B4" w14:paraId="5B93A281" w14:textId="77777777" w:rsidTr="00A27B7B">
        <w:tc>
          <w:tcPr>
            <w:tcW w:w="1985" w:type="dxa"/>
          </w:tcPr>
          <w:p w14:paraId="658142DF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EF3FE7" w14:textId="77777777" w:rsidR="00C121FB" w:rsidRPr="00FD55B4" w:rsidRDefault="00C121FB" w:rsidP="00A27B7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14:paraId="3773410F" w14:textId="77777777" w:rsidR="00C121FB" w:rsidRPr="00FD55B4" w:rsidRDefault="00C121FB" w:rsidP="00A27B7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14:paraId="49CE28B2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4FC1BD8" w14:textId="77777777" w:rsidR="00C121FB" w:rsidRPr="00FD55B4" w:rsidRDefault="00C121FB" w:rsidP="00C121F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4.2 Warunki zaliczenia przedmiotu (kryteria oceniania)</w:t>
      </w:r>
    </w:p>
    <w:p w14:paraId="56C4E584" w14:textId="77777777" w:rsidR="00C121FB" w:rsidRPr="00FD55B4" w:rsidRDefault="00C121FB" w:rsidP="00C121FB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1FB" w:rsidRPr="00FD55B4" w14:paraId="25D11037" w14:textId="77777777" w:rsidTr="00A27B7B">
        <w:tc>
          <w:tcPr>
            <w:tcW w:w="9670" w:type="dxa"/>
          </w:tcPr>
          <w:p w14:paraId="5AA5CDB2" w14:textId="77777777" w:rsidR="00C121FB" w:rsidRPr="00FD55B4" w:rsidRDefault="00C121FB" w:rsidP="00A27B7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6067CCB2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924A3C8" w14:textId="77777777" w:rsidR="00C121FB" w:rsidRPr="00FD55B4" w:rsidRDefault="00C121FB" w:rsidP="00C121FB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5</w:t>
      </w:r>
      <w:r w:rsidRPr="00FD55B4">
        <w:rPr>
          <w:rFonts w:ascii="Corbel" w:hAnsi="Corbel" w:cstheme="minorHAnsi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5DABDE56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339"/>
      </w:tblGrid>
      <w:tr w:rsidR="00C121FB" w:rsidRPr="00FD55B4" w14:paraId="6DED2E49" w14:textId="77777777" w:rsidTr="00A27B7B">
        <w:tc>
          <w:tcPr>
            <w:tcW w:w="4962" w:type="dxa"/>
            <w:vAlign w:val="center"/>
          </w:tcPr>
          <w:p w14:paraId="257D694D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73D8391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Średnia liczba godzinna zrealizowanie aktywności</w:t>
            </w:r>
          </w:p>
        </w:tc>
      </w:tr>
      <w:tr w:rsidR="00C121FB" w:rsidRPr="00FD55B4" w14:paraId="4DA4AC8D" w14:textId="77777777" w:rsidTr="00A27B7B">
        <w:tc>
          <w:tcPr>
            <w:tcW w:w="4962" w:type="dxa"/>
          </w:tcPr>
          <w:p w14:paraId="3F1593D7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Godziny z</w:t>
            </w:r>
            <w:r>
              <w:rPr>
                <w:rFonts w:ascii="Corbel" w:hAnsi="Corbel" w:cstheme="minorHAnsi"/>
              </w:rPr>
              <w:t xml:space="preserve"> harmonogramu </w:t>
            </w:r>
            <w:r w:rsidRPr="00FD55B4">
              <w:rPr>
                <w:rFonts w:ascii="Corbel" w:hAnsi="Corbel" w:cstheme="minorHAnsi"/>
              </w:rPr>
              <w:t xml:space="preserve"> studiów</w:t>
            </w:r>
          </w:p>
        </w:tc>
        <w:tc>
          <w:tcPr>
            <w:tcW w:w="4677" w:type="dxa"/>
          </w:tcPr>
          <w:p w14:paraId="39D5798B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15</w:t>
            </w:r>
          </w:p>
        </w:tc>
      </w:tr>
      <w:tr w:rsidR="00C121FB" w:rsidRPr="00FD55B4" w14:paraId="167CBC4C" w14:textId="77777777" w:rsidTr="00A27B7B">
        <w:tc>
          <w:tcPr>
            <w:tcW w:w="4962" w:type="dxa"/>
          </w:tcPr>
          <w:p w14:paraId="417C7C02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Inne z udziałem nauczyciela</w:t>
            </w:r>
          </w:p>
          <w:p w14:paraId="5FAE29F2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(udział w konsultacjach, egzaminie)</w:t>
            </w:r>
          </w:p>
        </w:tc>
        <w:tc>
          <w:tcPr>
            <w:tcW w:w="4677" w:type="dxa"/>
          </w:tcPr>
          <w:p w14:paraId="378C2539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6</w:t>
            </w:r>
          </w:p>
        </w:tc>
      </w:tr>
      <w:tr w:rsidR="00C121FB" w:rsidRPr="00FD55B4" w14:paraId="08613302" w14:textId="77777777" w:rsidTr="00A27B7B">
        <w:tc>
          <w:tcPr>
            <w:tcW w:w="4962" w:type="dxa"/>
          </w:tcPr>
          <w:p w14:paraId="4A50791D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 xml:space="preserve">Godziny </w:t>
            </w:r>
            <w:proofErr w:type="spellStart"/>
            <w:r w:rsidRPr="00FD55B4">
              <w:rPr>
                <w:rFonts w:ascii="Corbel" w:hAnsi="Corbel" w:cstheme="minorHAnsi"/>
              </w:rPr>
              <w:t>niekontaktowe</w:t>
            </w:r>
            <w:proofErr w:type="spellEnd"/>
            <w:r w:rsidRPr="00FD55B4">
              <w:rPr>
                <w:rFonts w:ascii="Corbel" w:hAnsi="Corbel" w:cstheme="minorHAnsi"/>
              </w:rPr>
              <w:t xml:space="preserve"> – praca własna studenta</w:t>
            </w:r>
            <w:r>
              <w:rPr>
                <w:rFonts w:ascii="Corbel" w:hAnsi="Corbel" w:cstheme="minorHAnsi"/>
              </w:rPr>
              <w:t>, przygotowanie do</w:t>
            </w:r>
            <w:r w:rsidRPr="00FD55B4">
              <w:rPr>
                <w:rFonts w:ascii="Corbel" w:hAnsi="Corbel" w:cstheme="minorHAnsi"/>
              </w:rPr>
              <w:t>, egzaminu</w:t>
            </w:r>
            <w:r>
              <w:rPr>
                <w:rFonts w:ascii="Corbel" w:hAnsi="Corbel" w:cstheme="minorHAnsi"/>
              </w:rPr>
              <w:t xml:space="preserve"> </w:t>
            </w:r>
          </w:p>
        </w:tc>
        <w:tc>
          <w:tcPr>
            <w:tcW w:w="4677" w:type="dxa"/>
          </w:tcPr>
          <w:p w14:paraId="0C432EA5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55</w:t>
            </w:r>
          </w:p>
        </w:tc>
      </w:tr>
      <w:tr w:rsidR="00C121FB" w:rsidRPr="00FD55B4" w14:paraId="46F0AEDE" w14:textId="77777777" w:rsidTr="00A27B7B">
        <w:tc>
          <w:tcPr>
            <w:tcW w:w="4962" w:type="dxa"/>
          </w:tcPr>
          <w:p w14:paraId="13EE76A5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14:paraId="3E4A6425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76</w:t>
            </w:r>
          </w:p>
        </w:tc>
      </w:tr>
      <w:tr w:rsidR="00C121FB" w:rsidRPr="00FD55B4" w14:paraId="15898DD3" w14:textId="77777777" w:rsidTr="00A27B7B">
        <w:trPr>
          <w:trHeight w:val="185"/>
        </w:trPr>
        <w:tc>
          <w:tcPr>
            <w:tcW w:w="4962" w:type="dxa"/>
          </w:tcPr>
          <w:p w14:paraId="1A7142CF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14:paraId="061CAF9B" w14:textId="77777777" w:rsidR="00C121FB" w:rsidRPr="00FD55B4" w:rsidRDefault="00C121F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FD55B4">
              <w:rPr>
                <w:rFonts w:ascii="Corbel" w:hAnsi="Corbel" w:cstheme="minorHAnsi"/>
              </w:rPr>
              <w:t>3</w:t>
            </w:r>
          </w:p>
        </w:tc>
      </w:tr>
    </w:tbl>
    <w:p w14:paraId="59129A30" w14:textId="77777777" w:rsidR="00C121FB" w:rsidRPr="00FD55B4" w:rsidRDefault="00C121FB" w:rsidP="00C121FB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D55B4"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9B208AB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2376FAB" w14:textId="77777777" w:rsidR="0029358C" w:rsidRDefault="0029358C">
      <w:pPr>
        <w:rPr>
          <w:rFonts w:ascii="Corbel" w:eastAsia="Calibri" w:hAnsi="Corbel" w:cstheme="minorHAnsi"/>
          <w:b/>
          <w:kern w:val="0"/>
          <w14:ligatures w14:val="none"/>
        </w:rPr>
      </w:pPr>
      <w:r>
        <w:rPr>
          <w:rFonts w:ascii="Corbel" w:hAnsi="Corbel" w:cstheme="minorHAnsi"/>
          <w:smallCaps/>
        </w:rPr>
        <w:br w:type="page"/>
      </w:r>
    </w:p>
    <w:p w14:paraId="7E034ACE" w14:textId="3689DEDC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lastRenderedPageBreak/>
        <w:t>6. PRAKTYKI ZAWODOWE W RAMACH PRZEDMIOTU</w:t>
      </w:r>
    </w:p>
    <w:p w14:paraId="5F59B400" w14:textId="77777777" w:rsidR="00C121FB" w:rsidRPr="00FD55B4" w:rsidRDefault="00C121FB" w:rsidP="00C121F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F5B44E3" w14:textId="77777777" w:rsidR="00C121FB" w:rsidRPr="00FD55B4" w:rsidRDefault="00C121FB" w:rsidP="00C121F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Brak</w:t>
      </w:r>
    </w:p>
    <w:p w14:paraId="3B6E669F" w14:textId="0A94DFCB" w:rsidR="00C121FB" w:rsidRPr="0029358C" w:rsidRDefault="00C121FB" w:rsidP="0029358C">
      <w:pPr>
        <w:rPr>
          <w:rFonts w:ascii="Corbel" w:eastAsia="Calibri" w:hAnsi="Corbel" w:cstheme="minorHAnsi"/>
          <w:b/>
          <w:bCs/>
          <w:kern w:val="0"/>
          <w14:ligatures w14:val="none"/>
        </w:rPr>
      </w:pPr>
      <w:r w:rsidRPr="0029358C">
        <w:rPr>
          <w:rFonts w:ascii="Corbel" w:hAnsi="Corbel" w:cstheme="minorHAnsi"/>
          <w:b/>
          <w:bCs/>
        </w:rPr>
        <w:t>7. LITERATURA</w:t>
      </w:r>
    </w:p>
    <w:p w14:paraId="1563B768" w14:textId="77777777" w:rsidR="00C121FB" w:rsidRPr="00FD55B4" w:rsidRDefault="00C121FB" w:rsidP="00C121F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121FB" w:rsidRPr="00FD55B4" w14:paraId="2EC317D1" w14:textId="77777777" w:rsidTr="00A27B7B">
        <w:trPr>
          <w:trHeight w:val="397"/>
        </w:trPr>
        <w:tc>
          <w:tcPr>
            <w:tcW w:w="7513" w:type="dxa"/>
          </w:tcPr>
          <w:p w14:paraId="2D7FDBDC" w14:textId="77777777" w:rsidR="00C121FB" w:rsidRPr="005370DF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1D2260EA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r w:rsidRPr="7CE49B3D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1.Hoffe O., Mała historia filozofii, PWN, Warszawa 2006. </w:t>
            </w:r>
          </w:p>
          <w:p w14:paraId="4AECAA41" w14:textId="77777777" w:rsidR="00C121FB" w:rsidRPr="005370DF" w:rsidRDefault="00C121FB" w:rsidP="00A27B7B">
            <w:pPr>
              <w:pStyle w:val="Punktygwne"/>
              <w:spacing w:before="0" w:after="0"/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</w:pPr>
            <w:r w:rsidRPr="7CE49B3D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2. Gutek G.L., Filozofia dla pedagogów, GWN, Gdańsk 2007.</w:t>
            </w:r>
          </w:p>
          <w:p w14:paraId="744C50C2" w14:textId="77777777" w:rsidR="00C121FB" w:rsidRPr="005370DF" w:rsidRDefault="00C121FB" w:rsidP="00A27B7B">
            <w:pPr>
              <w:pStyle w:val="Punktygwne"/>
              <w:spacing w:before="0" w:after="0"/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</w:pPr>
          </w:p>
        </w:tc>
      </w:tr>
      <w:tr w:rsidR="00C121FB" w:rsidRPr="00FD55B4" w14:paraId="12D644BB" w14:textId="77777777" w:rsidTr="00A27B7B">
        <w:trPr>
          <w:trHeight w:val="397"/>
        </w:trPr>
        <w:tc>
          <w:tcPr>
            <w:tcW w:w="7513" w:type="dxa"/>
          </w:tcPr>
          <w:p w14:paraId="0D7571CA" w14:textId="77777777" w:rsidR="00C121FB" w:rsidRPr="00FD55B4" w:rsidRDefault="00C121FB" w:rsidP="00A27B7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7CE49B3D">
              <w:rPr>
                <w:rFonts w:ascii="Corbel" w:hAnsi="Corbel" w:cstheme="minorBidi"/>
                <w:b w:val="0"/>
                <w:smallCaps w:val="0"/>
              </w:rPr>
              <w:t xml:space="preserve">Literatura uzupełniająca: </w:t>
            </w:r>
          </w:p>
          <w:p w14:paraId="6D9B0315" w14:textId="77777777" w:rsidR="00C121FB" w:rsidRPr="00FD55B4" w:rsidRDefault="00C121FB" w:rsidP="00C121F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r w:rsidRPr="7CE49B3D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Bochenek K., </w:t>
            </w:r>
            <w:proofErr w:type="spellStart"/>
            <w:r w:rsidRPr="7CE49B3D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Gawor</w:t>
            </w:r>
            <w:proofErr w:type="spellEnd"/>
            <w:r w:rsidRPr="7CE49B3D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L., Michalik M., Wójtowicz R., Zarys historii Filozofii polskiej, UR, Rzeszów 2015.</w:t>
            </w:r>
          </w:p>
          <w:p w14:paraId="6ED23F60" w14:textId="77777777" w:rsidR="00C121FB" w:rsidRPr="00FD55B4" w:rsidRDefault="00C121FB" w:rsidP="00C121F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r w:rsidRPr="7CE49B3D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Zieliński M., Filozofia, zagadnienia, pojęcia, terminy, BUHMANN, Warszawa 2006.</w:t>
            </w:r>
          </w:p>
        </w:tc>
      </w:tr>
    </w:tbl>
    <w:p w14:paraId="41178157" w14:textId="77777777" w:rsidR="00C121FB" w:rsidRPr="00FD55B4" w:rsidRDefault="00C121FB" w:rsidP="00C121F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DC9C46B" w14:textId="77777777" w:rsidR="00C121FB" w:rsidRPr="00FD55B4" w:rsidRDefault="00C121FB" w:rsidP="00C121F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081003C" w14:textId="086FA35C" w:rsidR="00C121FB" w:rsidRDefault="00C121FB" w:rsidP="00C121FB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 xml:space="preserve">Akceptacja </w:t>
      </w:r>
      <w:r>
        <w:rPr>
          <w:rFonts w:ascii="Corbel" w:hAnsi="Corbel" w:cstheme="minorHAnsi"/>
          <w:b w:val="0"/>
          <w:smallCaps w:val="0"/>
          <w:szCs w:val="24"/>
        </w:rPr>
        <w:t>Kierownika Jednostki lub osoby upoważnionej</w:t>
      </w:r>
    </w:p>
    <w:sectPr w:rsidR="00C12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C49A5" w14:textId="77777777" w:rsidR="00C121FB" w:rsidRDefault="00C121FB" w:rsidP="00C121FB">
      <w:pPr>
        <w:spacing w:after="0" w:line="240" w:lineRule="auto"/>
      </w:pPr>
      <w:r>
        <w:separator/>
      </w:r>
    </w:p>
  </w:endnote>
  <w:endnote w:type="continuationSeparator" w:id="0">
    <w:p w14:paraId="4E18B386" w14:textId="77777777" w:rsidR="00C121FB" w:rsidRDefault="00C121FB" w:rsidP="00C1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7642D" w14:textId="77777777" w:rsidR="00C121FB" w:rsidRDefault="00C121FB" w:rsidP="00C121FB">
      <w:pPr>
        <w:spacing w:after="0" w:line="240" w:lineRule="auto"/>
      </w:pPr>
      <w:r>
        <w:separator/>
      </w:r>
    </w:p>
  </w:footnote>
  <w:footnote w:type="continuationSeparator" w:id="0">
    <w:p w14:paraId="3C273818" w14:textId="77777777" w:rsidR="00C121FB" w:rsidRDefault="00C121FB" w:rsidP="00C121FB">
      <w:pPr>
        <w:spacing w:after="0" w:line="240" w:lineRule="auto"/>
      </w:pPr>
      <w:r>
        <w:continuationSeparator/>
      </w:r>
    </w:p>
  </w:footnote>
  <w:footnote w:id="1">
    <w:p w14:paraId="6FF2BC96" w14:textId="77777777" w:rsidR="00C121FB" w:rsidRDefault="00C121FB" w:rsidP="00C121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1149E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5283766">
    <w:abstractNumId w:val="1"/>
  </w:num>
  <w:num w:numId="2" w16cid:durableId="1482112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FB"/>
    <w:rsid w:val="0029358C"/>
    <w:rsid w:val="00354583"/>
    <w:rsid w:val="00B87EB6"/>
    <w:rsid w:val="00C121FB"/>
    <w:rsid w:val="00C22F0A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B16F"/>
  <w15:chartTrackingRefBased/>
  <w15:docId w15:val="{FB6B75FC-E17D-4F00-81B6-777D8F66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1FB"/>
  </w:style>
  <w:style w:type="paragraph" w:styleId="Nagwek1">
    <w:name w:val="heading 1"/>
    <w:basedOn w:val="Normalny"/>
    <w:next w:val="Normalny"/>
    <w:link w:val="Nagwek1Znak"/>
    <w:uiPriority w:val="9"/>
    <w:qFormat/>
    <w:rsid w:val="00C121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21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21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21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21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21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21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21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21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21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21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21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21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21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21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21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21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21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21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2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21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21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21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21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21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21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21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21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21F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1F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21F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121FB"/>
    <w:rPr>
      <w:vertAlign w:val="superscript"/>
    </w:rPr>
  </w:style>
  <w:style w:type="paragraph" w:customStyle="1" w:styleId="Punktygwne">
    <w:name w:val="Punkty główne"/>
    <w:basedOn w:val="Normalny"/>
    <w:qFormat/>
    <w:rsid w:val="00C121F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121F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121F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121F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121F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121F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121F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121F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12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121FB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1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2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E3E5F-57FC-46E1-9135-3281F121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1148</Words>
  <Characters>6889</Characters>
  <Application>Microsoft Office Word</Application>
  <DocSecurity>0</DocSecurity>
  <Lines>57</Lines>
  <Paragraphs>16</Paragraphs>
  <ScaleCrop>false</ScaleCrop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3</cp:revision>
  <dcterms:created xsi:type="dcterms:W3CDTF">2025-12-18T07:53:00Z</dcterms:created>
  <dcterms:modified xsi:type="dcterms:W3CDTF">2025-12-18T11:16:00Z</dcterms:modified>
</cp:coreProperties>
</file>